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4ED3" w:rsidRDefault="00B06226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25.8pt;margin-top:-49.1pt;width:159.75pt;height:20.25pt;z-index:251658240">
            <v:textbox>
              <w:txbxContent>
                <w:p w:rsidR="00E34ED3" w:rsidRDefault="00E34ED3">
                  <w:r>
                    <w:t xml:space="preserve">Modulo </w:t>
                  </w:r>
                  <w:r w:rsidR="003C6C7B">
                    <w:t>3</w:t>
                  </w:r>
                  <w:r w:rsidR="00CB2736">
                    <w:t xml:space="preserve"> -</w:t>
                  </w:r>
                  <w:r w:rsidR="005D4746">
                    <w:t xml:space="preserve"> </w:t>
                  </w:r>
                  <w:r w:rsidR="003C6C7B">
                    <w:t>carico scarico merci</w:t>
                  </w:r>
                  <w:r w:rsidR="005D4746">
                    <w:t xml:space="preserve"> </w:t>
                  </w:r>
                </w:p>
              </w:txbxContent>
            </v:textbox>
          </v:shape>
        </w:pict>
      </w:r>
    </w:p>
    <w:p w:rsidR="00E34ED3" w:rsidRPr="008828A0" w:rsidRDefault="00E34ED3" w:rsidP="00E34ED3">
      <w:pPr>
        <w:ind w:left="5664"/>
        <w:rPr>
          <w:rFonts w:ascii="Times New Roman" w:hAnsi="Times New Roman"/>
          <w:sz w:val="24"/>
          <w:szCs w:val="24"/>
        </w:rPr>
      </w:pPr>
      <w:r w:rsidRPr="008828A0">
        <w:rPr>
          <w:rFonts w:ascii="Times New Roman" w:hAnsi="Times New Roman"/>
          <w:sz w:val="24"/>
          <w:szCs w:val="24"/>
        </w:rPr>
        <w:t>Al Comandante della Polizia Municipale</w:t>
      </w:r>
    </w:p>
    <w:p w:rsidR="00E34ED3" w:rsidRPr="008828A0" w:rsidRDefault="00E34ED3" w:rsidP="00E34ED3">
      <w:pPr>
        <w:ind w:left="5664"/>
        <w:rPr>
          <w:rFonts w:ascii="Times New Roman" w:hAnsi="Times New Roman"/>
          <w:sz w:val="24"/>
          <w:szCs w:val="24"/>
        </w:rPr>
      </w:pPr>
      <w:r w:rsidRPr="008828A0">
        <w:rPr>
          <w:rFonts w:ascii="Times New Roman" w:hAnsi="Times New Roman"/>
          <w:sz w:val="24"/>
          <w:szCs w:val="24"/>
        </w:rPr>
        <w:t>di Sant’Agata de’ Goti</w:t>
      </w:r>
    </w:p>
    <w:p w:rsidR="00E34ED3" w:rsidRPr="008828A0" w:rsidRDefault="00E34ED3">
      <w:pPr>
        <w:rPr>
          <w:rFonts w:ascii="Times New Roman" w:hAnsi="Times New Roman"/>
          <w:sz w:val="24"/>
          <w:szCs w:val="24"/>
        </w:rPr>
      </w:pPr>
    </w:p>
    <w:p w:rsidR="00E34ED3" w:rsidRDefault="00E34ED3"/>
    <w:p w:rsidR="00E34ED3" w:rsidRDefault="00E34ED3" w:rsidP="00E34ED3">
      <w:pPr>
        <w:widowControl w:val="0"/>
        <w:autoSpaceDE w:val="0"/>
        <w:autoSpaceDN w:val="0"/>
        <w:adjustRightInd w:val="0"/>
        <w:spacing w:after="0" w:line="480" w:lineRule="auto"/>
        <w:ind w:right="-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 sottoscritto ………………………</w:t>
      </w:r>
      <w:proofErr w:type="gramStart"/>
      <w:r>
        <w:rPr>
          <w:rFonts w:ascii="Times New Roman" w:hAnsi="Times New Roman"/>
          <w:sz w:val="24"/>
          <w:szCs w:val="24"/>
        </w:rPr>
        <w:t>…….</w:t>
      </w:r>
      <w:proofErr w:type="gramEnd"/>
      <w:r>
        <w:rPr>
          <w:rFonts w:ascii="Times New Roman" w:hAnsi="Times New Roman"/>
          <w:sz w:val="24"/>
          <w:szCs w:val="24"/>
        </w:rPr>
        <w:t>.</w:t>
      </w:r>
      <w:r w:rsidR="00DA4846">
        <w:rPr>
          <w:rFonts w:ascii="Times New Roman" w:hAnsi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/>
          <w:sz w:val="24"/>
          <w:szCs w:val="24"/>
        </w:rPr>
        <w:t>nato  a</w:t>
      </w:r>
      <w:proofErr w:type="gramEnd"/>
      <w:r>
        <w:rPr>
          <w:rFonts w:ascii="Times New Roman" w:hAnsi="Times New Roman"/>
          <w:sz w:val="24"/>
          <w:szCs w:val="24"/>
        </w:rPr>
        <w:t>………………………..……....il…………………</w:t>
      </w:r>
    </w:p>
    <w:p w:rsidR="00E34ED3" w:rsidRDefault="00E34ED3" w:rsidP="00E34ED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 residente in………………………………</w:t>
      </w:r>
      <w:proofErr w:type="gramStart"/>
      <w:r>
        <w:rPr>
          <w:rFonts w:ascii="Times New Roman" w:hAnsi="Times New Roman"/>
          <w:sz w:val="24"/>
          <w:szCs w:val="24"/>
        </w:rPr>
        <w:t>…….</w:t>
      </w:r>
      <w:proofErr w:type="gramEnd"/>
      <w:r>
        <w:rPr>
          <w:rFonts w:ascii="Times New Roman" w:hAnsi="Times New Roman"/>
          <w:sz w:val="24"/>
          <w:szCs w:val="24"/>
        </w:rPr>
        <w:t>.</w:t>
      </w:r>
      <w:r w:rsidR="00DA4846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alla Vi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………………………</w:t>
      </w:r>
      <w:proofErr w:type="gramStart"/>
      <w:r>
        <w:rPr>
          <w:rFonts w:ascii="Times New Roman" w:hAnsi="Times New Roman"/>
          <w:sz w:val="24"/>
          <w:szCs w:val="24"/>
        </w:rPr>
        <w:t>…….</w:t>
      </w:r>
      <w:proofErr w:type="gramEnd"/>
      <w:r>
        <w:rPr>
          <w:rFonts w:ascii="Times New Roman" w:hAnsi="Times New Roman"/>
          <w:sz w:val="24"/>
          <w:szCs w:val="24"/>
        </w:rPr>
        <w:t>.…… n.</w:t>
      </w:r>
      <w:proofErr w:type="gramStart"/>
      <w:r>
        <w:rPr>
          <w:rFonts w:ascii="Times New Roman" w:hAnsi="Times New Roman"/>
          <w:sz w:val="24"/>
          <w:szCs w:val="24"/>
        </w:rPr>
        <w:t xml:space="preserve"> ..</w:t>
      </w:r>
      <w:proofErr w:type="gramEnd"/>
      <w:r>
        <w:rPr>
          <w:rFonts w:ascii="Times New Roman" w:hAnsi="Times New Roman"/>
          <w:sz w:val="24"/>
          <w:szCs w:val="24"/>
        </w:rPr>
        <w:t>…...</w:t>
      </w:r>
    </w:p>
    <w:p w:rsidR="00D239A1" w:rsidRDefault="00E34ED3" w:rsidP="00E34ED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 qualità di</w:t>
      </w:r>
      <w:r w:rsidR="00DA4846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………………………………………………………………………</w:t>
      </w:r>
      <w:proofErr w:type="gramStart"/>
      <w:r>
        <w:rPr>
          <w:rFonts w:ascii="Times New Roman" w:hAnsi="Times New Roman"/>
          <w:sz w:val="24"/>
          <w:szCs w:val="24"/>
        </w:rPr>
        <w:t>…….</w:t>
      </w:r>
      <w:proofErr w:type="gramEnd"/>
      <w:r>
        <w:rPr>
          <w:rFonts w:ascii="Times New Roman" w:hAnsi="Times New Roman"/>
          <w:sz w:val="24"/>
          <w:szCs w:val="24"/>
        </w:rPr>
        <w:t>.……………..</w:t>
      </w:r>
    </w:p>
    <w:p w:rsidR="008175E4" w:rsidRDefault="008828A0" w:rsidP="008828A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ai fini del</w:t>
      </w:r>
      <w:r w:rsidR="005D4746">
        <w:rPr>
          <w:rFonts w:ascii="Times New Roman" w:hAnsi="Times New Roman"/>
          <w:sz w:val="24"/>
          <w:szCs w:val="24"/>
        </w:rPr>
        <w:t>l’inserimento nella lista dei mezzi autorizzati al</w:t>
      </w:r>
      <w:r>
        <w:rPr>
          <w:rFonts w:ascii="Times New Roman" w:hAnsi="Times New Roman"/>
          <w:sz w:val="24"/>
          <w:szCs w:val="24"/>
        </w:rPr>
        <w:t>l’accesso nella Zona a Traffico Limitato del Centro Storico di Sant’Agata de’ Goti</w:t>
      </w:r>
      <w:r w:rsidR="00CB2736">
        <w:rPr>
          <w:rFonts w:ascii="Times New Roman" w:hAnsi="Times New Roman"/>
          <w:sz w:val="24"/>
          <w:szCs w:val="24"/>
        </w:rPr>
        <w:t>, limitatamente a</w:t>
      </w:r>
      <w:r w:rsidR="003C6C7B">
        <w:rPr>
          <w:rFonts w:ascii="Times New Roman" w:hAnsi="Times New Roman"/>
          <w:sz w:val="24"/>
          <w:szCs w:val="24"/>
        </w:rPr>
        <w:t>l carico e scarico merci</w:t>
      </w:r>
      <w:r w:rsidR="00CB2736">
        <w:rPr>
          <w:rFonts w:ascii="Times New Roman" w:hAnsi="Times New Roman"/>
          <w:sz w:val="24"/>
          <w:szCs w:val="24"/>
        </w:rPr>
        <w:t xml:space="preserve"> nelle fasce orarie autorizzate</w:t>
      </w:r>
      <w:r>
        <w:rPr>
          <w:rFonts w:ascii="Times New Roman" w:hAnsi="Times New Roman"/>
          <w:sz w:val="24"/>
          <w:szCs w:val="24"/>
        </w:rPr>
        <w:t>,</w:t>
      </w:r>
      <w:r w:rsidR="008175E4">
        <w:rPr>
          <w:rFonts w:ascii="Times New Roman" w:hAnsi="Times New Roman"/>
          <w:sz w:val="24"/>
          <w:szCs w:val="24"/>
        </w:rPr>
        <w:t xml:space="preserve"> </w:t>
      </w:r>
    </w:p>
    <w:p w:rsidR="008175E4" w:rsidRPr="008175E4" w:rsidRDefault="008175E4" w:rsidP="008175E4">
      <w:pPr>
        <w:spacing w:line="360" w:lineRule="auto"/>
        <w:jc w:val="center"/>
        <w:rPr>
          <w:rFonts w:ascii="Times New Roman" w:hAnsi="Times New Roman"/>
          <w:spacing w:val="60"/>
          <w:sz w:val="24"/>
          <w:szCs w:val="24"/>
        </w:rPr>
      </w:pPr>
      <w:r w:rsidRPr="008175E4">
        <w:rPr>
          <w:rFonts w:ascii="Times New Roman" w:hAnsi="Times New Roman"/>
          <w:spacing w:val="60"/>
          <w:sz w:val="24"/>
          <w:szCs w:val="24"/>
        </w:rPr>
        <w:t>dichiara</w:t>
      </w:r>
    </w:p>
    <w:p w:rsidR="008175E4" w:rsidRDefault="008175E4" w:rsidP="008828A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che i sottoelencati veicoli sono utilizzati per lo svolgimento dell’attività</w:t>
      </w:r>
      <w:r w:rsidR="00CB2736">
        <w:rPr>
          <w:rFonts w:ascii="Times New Roman" w:hAnsi="Times New Roman"/>
          <w:sz w:val="24"/>
          <w:szCs w:val="24"/>
        </w:rPr>
        <w:t xml:space="preserve"> di carico e scarico merci presso le attività commerciali del centro storico</w:t>
      </w:r>
      <w:r>
        <w:rPr>
          <w:rFonts w:ascii="Times New Roman" w:hAnsi="Times New Roman"/>
          <w:sz w:val="24"/>
          <w:szCs w:val="24"/>
        </w:rPr>
        <w:t>: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5039"/>
        <w:gridCol w:w="2585"/>
      </w:tblGrid>
      <w:tr w:rsidR="00CB2736" w:rsidTr="00CB2736">
        <w:trPr>
          <w:jc w:val="center"/>
        </w:trPr>
        <w:tc>
          <w:tcPr>
            <w:tcW w:w="5039" w:type="dxa"/>
            <w:tcBorders>
              <w:right w:val="single" w:sz="4" w:space="0" w:color="auto"/>
            </w:tcBorders>
            <w:vAlign w:val="center"/>
          </w:tcPr>
          <w:p w:rsidR="00CB2736" w:rsidRPr="008828A0" w:rsidRDefault="00CB2736" w:rsidP="00BF1F2D">
            <w:pPr>
              <w:rPr>
                <w:rFonts w:ascii="Times New Roman" w:hAnsi="Times New Roman"/>
                <w:sz w:val="24"/>
                <w:szCs w:val="24"/>
              </w:rPr>
            </w:pPr>
            <w:r w:rsidRPr="008828A0">
              <w:rPr>
                <w:rFonts w:ascii="Times New Roman" w:hAnsi="Times New Roman"/>
                <w:sz w:val="24"/>
                <w:szCs w:val="24"/>
              </w:rPr>
              <w:t>veicolo (marca e tipo)</w:t>
            </w:r>
          </w:p>
        </w:tc>
        <w:tc>
          <w:tcPr>
            <w:tcW w:w="2585" w:type="dxa"/>
            <w:vAlign w:val="center"/>
          </w:tcPr>
          <w:p w:rsidR="00CB2736" w:rsidRDefault="00CB2736" w:rsidP="00BF1F2D">
            <w:pPr>
              <w:jc w:val="center"/>
            </w:pPr>
            <w:r w:rsidRPr="008828A0">
              <w:rPr>
                <w:rFonts w:ascii="Times New Roman" w:hAnsi="Times New Roman"/>
                <w:sz w:val="24"/>
                <w:szCs w:val="24"/>
              </w:rPr>
              <w:t>targa</w:t>
            </w:r>
          </w:p>
        </w:tc>
      </w:tr>
      <w:tr w:rsidR="00CB2736" w:rsidTr="00CB2736">
        <w:trPr>
          <w:trHeight w:val="397"/>
          <w:jc w:val="center"/>
        </w:trPr>
        <w:tc>
          <w:tcPr>
            <w:tcW w:w="5039" w:type="dxa"/>
            <w:tcBorders>
              <w:right w:val="single" w:sz="4" w:space="0" w:color="auto"/>
            </w:tcBorders>
          </w:tcPr>
          <w:p w:rsidR="00CB2736" w:rsidRPr="008828A0" w:rsidRDefault="00CB2736" w:rsidP="002477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CB2736" w:rsidRPr="008828A0" w:rsidRDefault="00CB2736" w:rsidP="002477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2736" w:rsidTr="00CB2736">
        <w:trPr>
          <w:trHeight w:val="397"/>
          <w:jc w:val="center"/>
        </w:trPr>
        <w:tc>
          <w:tcPr>
            <w:tcW w:w="5039" w:type="dxa"/>
            <w:tcBorders>
              <w:right w:val="single" w:sz="4" w:space="0" w:color="auto"/>
            </w:tcBorders>
          </w:tcPr>
          <w:p w:rsidR="00CB2736" w:rsidRPr="008828A0" w:rsidRDefault="00CB2736" w:rsidP="002477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CB2736" w:rsidRPr="008828A0" w:rsidRDefault="00CB2736" w:rsidP="002477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2736" w:rsidTr="00CB2736">
        <w:trPr>
          <w:trHeight w:val="397"/>
          <w:jc w:val="center"/>
        </w:trPr>
        <w:tc>
          <w:tcPr>
            <w:tcW w:w="5039" w:type="dxa"/>
            <w:tcBorders>
              <w:right w:val="single" w:sz="4" w:space="0" w:color="auto"/>
            </w:tcBorders>
          </w:tcPr>
          <w:p w:rsidR="00CB2736" w:rsidRPr="008828A0" w:rsidRDefault="00CB2736" w:rsidP="002477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CB2736" w:rsidRPr="008828A0" w:rsidRDefault="00CB2736" w:rsidP="002477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828A0" w:rsidRDefault="008828A0" w:rsidP="00E34ED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5D4746" w:rsidRDefault="005D4746" w:rsidP="00E34ED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Sant’Agata de’ Goti, __________________</w:t>
      </w:r>
    </w:p>
    <w:p w:rsidR="009C75E5" w:rsidRDefault="009C75E5" w:rsidP="005D4746">
      <w:pPr>
        <w:ind w:left="7080"/>
        <w:rPr>
          <w:rFonts w:ascii="Times New Roman" w:hAnsi="Times New Roman"/>
          <w:sz w:val="24"/>
          <w:szCs w:val="24"/>
        </w:rPr>
      </w:pPr>
    </w:p>
    <w:p w:rsidR="005D4746" w:rsidRDefault="005D4746" w:rsidP="005D4746">
      <w:pPr>
        <w:ind w:left="7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Firma e timbro</w:t>
      </w:r>
    </w:p>
    <w:p w:rsidR="00B06226" w:rsidRDefault="00B06226" w:rsidP="005D4746">
      <w:pPr>
        <w:ind w:left="7080"/>
      </w:pPr>
      <w:bookmarkStart w:id="0" w:name="_GoBack"/>
      <w:bookmarkEnd w:id="0"/>
      <w:r>
        <w:rPr>
          <w:noProof/>
        </w:rPr>
        <w:pict>
          <v:shape id="_x0000_s1028" type="#_x0000_t202" style="position:absolute;left:0;text-align:left;margin-left:12.45pt;margin-top:44.6pt;width:186.9pt;height:39.5pt;z-index:251659264;mso-width-relative:margin;mso-height-relative:margin" strokecolor="black [3213]">
            <v:textbox style="mso-next-textbox:#_x0000_s1028">
              <w:txbxContent>
                <w:p w:rsidR="00B06226" w:rsidRPr="001A2553" w:rsidRDefault="00B06226" w:rsidP="00B06226">
                  <w:r>
                    <w:t>N.B. Allegare fotocopia fronte retro del libretto di circolazione</w:t>
                  </w:r>
                </w:p>
              </w:txbxContent>
            </v:textbox>
          </v:shape>
        </w:pict>
      </w:r>
    </w:p>
    <w:sectPr w:rsidR="00B06226" w:rsidSect="00DA4846">
      <w:pgSz w:w="11906" w:h="16838"/>
      <w:pgMar w:top="1418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4ED3"/>
    <w:rsid w:val="0000355F"/>
    <w:rsid w:val="00012234"/>
    <w:rsid w:val="0002750A"/>
    <w:rsid w:val="00030F91"/>
    <w:rsid w:val="000365EE"/>
    <w:rsid w:val="00037273"/>
    <w:rsid w:val="00053402"/>
    <w:rsid w:val="00061D86"/>
    <w:rsid w:val="0007478F"/>
    <w:rsid w:val="0008028F"/>
    <w:rsid w:val="00084425"/>
    <w:rsid w:val="00084B11"/>
    <w:rsid w:val="00085156"/>
    <w:rsid w:val="000E406C"/>
    <w:rsid w:val="000E789E"/>
    <w:rsid w:val="000F4925"/>
    <w:rsid w:val="0010505A"/>
    <w:rsid w:val="0011457F"/>
    <w:rsid w:val="0011547E"/>
    <w:rsid w:val="00124804"/>
    <w:rsid w:val="00127497"/>
    <w:rsid w:val="00133778"/>
    <w:rsid w:val="0014546D"/>
    <w:rsid w:val="001632E5"/>
    <w:rsid w:val="001645C6"/>
    <w:rsid w:val="001A128E"/>
    <w:rsid w:val="001A4BAD"/>
    <w:rsid w:val="001C4071"/>
    <w:rsid w:val="001C50E1"/>
    <w:rsid w:val="001D48C2"/>
    <w:rsid w:val="001E3FE1"/>
    <w:rsid w:val="00201B94"/>
    <w:rsid w:val="00204378"/>
    <w:rsid w:val="00225D51"/>
    <w:rsid w:val="00235D1A"/>
    <w:rsid w:val="00240C20"/>
    <w:rsid w:val="00246609"/>
    <w:rsid w:val="002574F9"/>
    <w:rsid w:val="00264992"/>
    <w:rsid w:val="002670B9"/>
    <w:rsid w:val="002818AA"/>
    <w:rsid w:val="002A35E0"/>
    <w:rsid w:val="002A5B0F"/>
    <w:rsid w:val="002C4A89"/>
    <w:rsid w:val="002C7CDC"/>
    <w:rsid w:val="002D0481"/>
    <w:rsid w:val="002E0004"/>
    <w:rsid w:val="002F0785"/>
    <w:rsid w:val="0030765D"/>
    <w:rsid w:val="003100C0"/>
    <w:rsid w:val="00313EB3"/>
    <w:rsid w:val="00315CA4"/>
    <w:rsid w:val="003245F9"/>
    <w:rsid w:val="00325417"/>
    <w:rsid w:val="00377EE3"/>
    <w:rsid w:val="003824A8"/>
    <w:rsid w:val="00391A18"/>
    <w:rsid w:val="003A1E80"/>
    <w:rsid w:val="003B4542"/>
    <w:rsid w:val="003C6C7B"/>
    <w:rsid w:val="003D338E"/>
    <w:rsid w:val="003D4346"/>
    <w:rsid w:val="003E1155"/>
    <w:rsid w:val="003F4268"/>
    <w:rsid w:val="00400D42"/>
    <w:rsid w:val="004065A7"/>
    <w:rsid w:val="004113AD"/>
    <w:rsid w:val="00415A86"/>
    <w:rsid w:val="00416840"/>
    <w:rsid w:val="00417D8C"/>
    <w:rsid w:val="004414E0"/>
    <w:rsid w:val="00456BB9"/>
    <w:rsid w:val="004633C0"/>
    <w:rsid w:val="00464733"/>
    <w:rsid w:val="00470059"/>
    <w:rsid w:val="004938C7"/>
    <w:rsid w:val="004949C4"/>
    <w:rsid w:val="004967C9"/>
    <w:rsid w:val="00497BC6"/>
    <w:rsid w:val="004A215A"/>
    <w:rsid w:val="004B0A57"/>
    <w:rsid w:val="004B43B5"/>
    <w:rsid w:val="004B5F96"/>
    <w:rsid w:val="004B7345"/>
    <w:rsid w:val="004C310F"/>
    <w:rsid w:val="004E1EEC"/>
    <w:rsid w:val="004E4DC1"/>
    <w:rsid w:val="004F1C45"/>
    <w:rsid w:val="00507F51"/>
    <w:rsid w:val="0051043F"/>
    <w:rsid w:val="0052398C"/>
    <w:rsid w:val="00523D7D"/>
    <w:rsid w:val="005243D3"/>
    <w:rsid w:val="0053712F"/>
    <w:rsid w:val="005420F8"/>
    <w:rsid w:val="00546117"/>
    <w:rsid w:val="0055087E"/>
    <w:rsid w:val="00562F5D"/>
    <w:rsid w:val="005710FD"/>
    <w:rsid w:val="00574212"/>
    <w:rsid w:val="005857DA"/>
    <w:rsid w:val="00597B65"/>
    <w:rsid w:val="005B3195"/>
    <w:rsid w:val="005B66AC"/>
    <w:rsid w:val="005B74E0"/>
    <w:rsid w:val="005D4746"/>
    <w:rsid w:val="005E5B5B"/>
    <w:rsid w:val="005F33D2"/>
    <w:rsid w:val="00621DB2"/>
    <w:rsid w:val="006307ED"/>
    <w:rsid w:val="00646D1F"/>
    <w:rsid w:val="00686432"/>
    <w:rsid w:val="00691DD4"/>
    <w:rsid w:val="00694ADE"/>
    <w:rsid w:val="00696EE7"/>
    <w:rsid w:val="006B6D69"/>
    <w:rsid w:val="006C27AA"/>
    <w:rsid w:val="006D1B9F"/>
    <w:rsid w:val="006E1E23"/>
    <w:rsid w:val="006E3150"/>
    <w:rsid w:val="006E5654"/>
    <w:rsid w:val="006F59F5"/>
    <w:rsid w:val="00721C3B"/>
    <w:rsid w:val="007222E1"/>
    <w:rsid w:val="00732EAB"/>
    <w:rsid w:val="0073656E"/>
    <w:rsid w:val="00740650"/>
    <w:rsid w:val="00751370"/>
    <w:rsid w:val="00784D43"/>
    <w:rsid w:val="00786B07"/>
    <w:rsid w:val="007B78A4"/>
    <w:rsid w:val="007C06C4"/>
    <w:rsid w:val="007C0F9E"/>
    <w:rsid w:val="007C1342"/>
    <w:rsid w:val="007C41E3"/>
    <w:rsid w:val="007C45FB"/>
    <w:rsid w:val="007E2A1F"/>
    <w:rsid w:val="007F41AC"/>
    <w:rsid w:val="008059DB"/>
    <w:rsid w:val="00811C9F"/>
    <w:rsid w:val="008175E4"/>
    <w:rsid w:val="00831C6A"/>
    <w:rsid w:val="00835EFF"/>
    <w:rsid w:val="0083759C"/>
    <w:rsid w:val="008377CF"/>
    <w:rsid w:val="008450BF"/>
    <w:rsid w:val="00845987"/>
    <w:rsid w:val="00846E71"/>
    <w:rsid w:val="00855EDD"/>
    <w:rsid w:val="008828A0"/>
    <w:rsid w:val="008961FF"/>
    <w:rsid w:val="008B13AD"/>
    <w:rsid w:val="008C00FE"/>
    <w:rsid w:val="008D3BDF"/>
    <w:rsid w:val="008D5215"/>
    <w:rsid w:val="008F363F"/>
    <w:rsid w:val="008F7511"/>
    <w:rsid w:val="00921966"/>
    <w:rsid w:val="009246F5"/>
    <w:rsid w:val="009304EC"/>
    <w:rsid w:val="00930F37"/>
    <w:rsid w:val="0093131E"/>
    <w:rsid w:val="00932511"/>
    <w:rsid w:val="00973FAF"/>
    <w:rsid w:val="009A0FEB"/>
    <w:rsid w:val="009A37DA"/>
    <w:rsid w:val="009B3F61"/>
    <w:rsid w:val="009C75E5"/>
    <w:rsid w:val="009E2796"/>
    <w:rsid w:val="009F5745"/>
    <w:rsid w:val="00A03F10"/>
    <w:rsid w:val="00A217F0"/>
    <w:rsid w:val="00A31D84"/>
    <w:rsid w:val="00A6508B"/>
    <w:rsid w:val="00A67716"/>
    <w:rsid w:val="00A8312A"/>
    <w:rsid w:val="00AA359A"/>
    <w:rsid w:val="00AB5473"/>
    <w:rsid w:val="00AC5B80"/>
    <w:rsid w:val="00AD3E81"/>
    <w:rsid w:val="00AE45C5"/>
    <w:rsid w:val="00B06226"/>
    <w:rsid w:val="00B237B3"/>
    <w:rsid w:val="00B23A02"/>
    <w:rsid w:val="00B25DFD"/>
    <w:rsid w:val="00B30060"/>
    <w:rsid w:val="00B37037"/>
    <w:rsid w:val="00B57D45"/>
    <w:rsid w:val="00B60961"/>
    <w:rsid w:val="00B6135D"/>
    <w:rsid w:val="00B61B9B"/>
    <w:rsid w:val="00B72D65"/>
    <w:rsid w:val="00B92DBB"/>
    <w:rsid w:val="00BA3524"/>
    <w:rsid w:val="00BB5D83"/>
    <w:rsid w:val="00BC3B83"/>
    <w:rsid w:val="00BD5E55"/>
    <w:rsid w:val="00BD6560"/>
    <w:rsid w:val="00BE5978"/>
    <w:rsid w:val="00BE5B43"/>
    <w:rsid w:val="00BF1F2D"/>
    <w:rsid w:val="00BF2923"/>
    <w:rsid w:val="00BF2B76"/>
    <w:rsid w:val="00BF59DC"/>
    <w:rsid w:val="00C23501"/>
    <w:rsid w:val="00C25144"/>
    <w:rsid w:val="00C34EE7"/>
    <w:rsid w:val="00C43726"/>
    <w:rsid w:val="00C5200D"/>
    <w:rsid w:val="00C603B0"/>
    <w:rsid w:val="00C70233"/>
    <w:rsid w:val="00C85D61"/>
    <w:rsid w:val="00C95916"/>
    <w:rsid w:val="00CA1350"/>
    <w:rsid w:val="00CA304B"/>
    <w:rsid w:val="00CB2444"/>
    <w:rsid w:val="00CB2736"/>
    <w:rsid w:val="00CB65EF"/>
    <w:rsid w:val="00CB6BBD"/>
    <w:rsid w:val="00CD74F7"/>
    <w:rsid w:val="00CF0596"/>
    <w:rsid w:val="00D0121E"/>
    <w:rsid w:val="00D114D3"/>
    <w:rsid w:val="00D239A1"/>
    <w:rsid w:val="00D269BF"/>
    <w:rsid w:val="00D46D62"/>
    <w:rsid w:val="00D6011D"/>
    <w:rsid w:val="00D748F0"/>
    <w:rsid w:val="00D830C8"/>
    <w:rsid w:val="00DA177F"/>
    <w:rsid w:val="00DA4846"/>
    <w:rsid w:val="00DB2D66"/>
    <w:rsid w:val="00DB34B2"/>
    <w:rsid w:val="00DB389D"/>
    <w:rsid w:val="00DB5159"/>
    <w:rsid w:val="00DD21AB"/>
    <w:rsid w:val="00DD484B"/>
    <w:rsid w:val="00DE31D0"/>
    <w:rsid w:val="00DE3DE8"/>
    <w:rsid w:val="00DE7034"/>
    <w:rsid w:val="00DE720E"/>
    <w:rsid w:val="00E00BC5"/>
    <w:rsid w:val="00E15D19"/>
    <w:rsid w:val="00E21B99"/>
    <w:rsid w:val="00E25C1B"/>
    <w:rsid w:val="00E27276"/>
    <w:rsid w:val="00E27A5C"/>
    <w:rsid w:val="00E33FC4"/>
    <w:rsid w:val="00E34ED3"/>
    <w:rsid w:val="00E57A2F"/>
    <w:rsid w:val="00E62A28"/>
    <w:rsid w:val="00E6773F"/>
    <w:rsid w:val="00E67749"/>
    <w:rsid w:val="00E778B5"/>
    <w:rsid w:val="00E92DA3"/>
    <w:rsid w:val="00EA0B99"/>
    <w:rsid w:val="00EA1128"/>
    <w:rsid w:val="00EA6A3B"/>
    <w:rsid w:val="00EC2EC0"/>
    <w:rsid w:val="00EE243E"/>
    <w:rsid w:val="00EF2CC7"/>
    <w:rsid w:val="00EF611C"/>
    <w:rsid w:val="00EF784E"/>
    <w:rsid w:val="00F0002C"/>
    <w:rsid w:val="00F04D90"/>
    <w:rsid w:val="00F05A0B"/>
    <w:rsid w:val="00F169E9"/>
    <w:rsid w:val="00F34166"/>
    <w:rsid w:val="00F4679D"/>
    <w:rsid w:val="00F539C1"/>
    <w:rsid w:val="00F5405E"/>
    <w:rsid w:val="00F67CFE"/>
    <w:rsid w:val="00F76D54"/>
    <w:rsid w:val="00F824F3"/>
    <w:rsid w:val="00F84FF1"/>
    <w:rsid w:val="00F95D8C"/>
    <w:rsid w:val="00FA3E8B"/>
    <w:rsid w:val="00FC719B"/>
    <w:rsid w:val="00FF1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1AD64095"/>
  <w15:docId w15:val="{482DDEF8-7339-4628-9B77-F9909DF69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34ED3"/>
    <w:rPr>
      <w:rFonts w:ascii="Calibri" w:eastAsia="Times New Roman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828A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HP Pro</cp:lastModifiedBy>
  <cp:revision>4</cp:revision>
  <dcterms:created xsi:type="dcterms:W3CDTF">2018-01-04T10:56:00Z</dcterms:created>
  <dcterms:modified xsi:type="dcterms:W3CDTF">2019-01-25T08:19:00Z</dcterms:modified>
</cp:coreProperties>
</file>